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PÅMELDING</w:t>
      </w:r>
    </w:p>
    <w:p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M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>os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s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TK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</w:t>
      </w:r>
      <w:r>
        <w:rPr>
          <w:rFonts w:ascii="Tahoma" w:eastAsia="Times New Roman" w:hAnsi="Tahoma" w:cs="Tahoma"/>
          <w:b/>
          <w:sz w:val="52"/>
          <w:szCs w:val="52"/>
          <w:lang w:val="sv-SE" w:eastAsia="sv-SE"/>
        </w:rPr>
        <w:t>Voksentrening</w:t>
      </w:r>
    </w:p>
    <w:p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sv-SE" w:eastAsia="sv-SE"/>
        </w:rPr>
      </w:pPr>
      <w:r w:rsidRPr="00D63A3F">
        <w:rPr>
          <w:rFonts w:ascii="Tahoma" w:eastAsia="Times New Roman" w:hAnsi="Tahoma" w:cs="Tahoma"/>
          <w:sz w:val="32"/>
          <w:szCs w:val="32"/>
          <w:lang w:val="sv-SE" w:eastAsia="sv-SE"/>
        </w:rPr>
        <w:t>Høsttrening 2019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Treningen starter uke 35 (26. aug) og slutter uke 51 (22. des). Treningstimer og grupper vil bli sendt ut senest 4 dager før treningsstart.</w:t>
      </w: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Vi tilbyr voksen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på mandager, tirsdager og onsdager. Trening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stidene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er kl 19-22 på mandager, kl 19-22 på tirsdager og kl 20-22 på onsdager.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Ingen trening 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uke 40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Betaling: 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Ved kassen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(bankterminal)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i forbindelse med første treningsøkt.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Medlemskap: For å delta på MTK:s kurs, må du være medlem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(Gjelder ikke for nybegynnerkurs)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. 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Kostnad: 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  <w:t>1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200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</w:p>
    <w:p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1,5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3000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4000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5000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:rsidR="00D63A3F" w:rsidRP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3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6000</w:t>
      </w:r>
      <w:bookmarkStart w:id="0" w:name="_GoBack"/>
      <w:bookmarkEnd w:id="0"/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For spørsmål vennligst kontakt </w:t>
      </w:r>
      <w:hyperlink r:id="rId4" w:history="1">
        <w:r w:rsidRPr="00D63A3F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v-SE" w:eastAsia="sv-SE"/>
          </w:rPr>
          <w:t>tobias@mosstennis.no</w:t>
        </w:r>
      </w:hyperlink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.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___________________________________________________________________________</w:t>
      </w:r>
    </w:p>
    <w:p w:rsidR="00377927" w:rsidRDefault="00377927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Påmelding senest </w:t>
      </w:r>
      <w:r w:rsidR="001C3057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søn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dag </w:t>
      </w:r>
      <w:r w:rsidR="001C3057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18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 august! (Påmelding til tobias@mosstennis.no)</w:t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Navn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Fødselsnr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Mobil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E-mail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vil spille: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3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Mandag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Tirsdag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Onsdag</w:t>
      </w: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Kurs for Vidarekommende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 xml:space="preserve">Kurs for </w:t>
      </w:r>
      <w:r w:rsidR="00867725">
        <w:rPr>
          <w:rFonts w:ascii="Tahoma" w:eastAsia="Times New Roman" w:hAnsi="Tahoma" w:cs="Tahoma"/>
          <w:sz w:val="20"/>
          <w:szCs w:val="20"/>
          <w:lang w:val="sv-SE" w:eastAsia="sv-SE"/>
        </w:rPr>
        <w:t>N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ybegynnere</w:t>
      </w:r>
    </w:p>
    <w:p w:rsidR="00D63A3F" w:rsidRPr="00D63A3F" w:rsidRDefault="00D63A3F" w:rsidP="00D63A3F">
      <w:pPr>
        <w:keepNext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tillater bilder av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meg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 å bli lagt ut på klubbens hjemmeside og facebook-side.</w:t>
      </w:r>
    </w:p>
    <w:p w:rsidR="00506FA1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JA: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  <w:t>NEJ: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sectPr w:rsidR="00D63A3F" w:rsidRPr="00D6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F"/>
    <w:rsid w:val="001C3057"/>
    <w:rsid w:val="00377927"/>
    <w:rsid w:val="00506FA1"/>
    <w:rsid w:val="00867725"/>
    <w:rsid w:val="008D02B3"/>
    <w:rsid w:val="00CC056C"/>
    <w:rsid w:val="00D63A3F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FBF"/>
  <w15:chartTrackingRefBased/>
  <w15:docId w15:val="{A77DB34E-57FE-42CC-A788-7337A96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ias@moss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Tobias Nilsson</cp:lastModifiedBy>
  <cp:revision>5</cp:revision>
  <cp:lastPrinted>2019-05-14T09:55:00Z</cp:lastPrinted>
  <dcterms:created xsi:type="dcterms:W3CDTF">2019-05-14T09:40:00Z</dcterms:created>
  <dcterms:modified xsi:type="dcterms:W3CDTF">2019-06-20T13:23:00Z</dcterms:modified>
</cp:coreProperties>
</file>